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23D" w:rsidRPr="00CF110B" w:rsidRDefault="00CF110B" w:rsidP="00CF110B">
      <w:pPr>
        <w:spacing w:after="0"/>
        <w:jc w:val="center"/>
        <w:rPr>
          <w:b/>
          <w:sz w:val="28"/>
          <w:szCs w:val="28"/>
        </w:rPr>
      </w:pPr>
      <w:r w:rsidRPr="00CF110B">
        <w:rPr>
          <w:b/>
          <w:sz w:val="28"/>
          <w:szCs w:val="28"/>
        </w:rPr>
        <w:t>201</w:t>
      </w:r>
      <w:r w:rsidR="00E96BBE">
        <w:rPr>
          <w:b/>
          <w:sz w:val="28"/>
          <w:szCs w:val="28"/>
        </w:rPr>
        <w:t>8</w:t>
      </w:r>
      <w:r w:rsidRPr="00CF110B">
        <w:rPr>
          <w:b/>
          <w:sz w:val="28"/>
          <w:szCs w:val="28"/>
        </w:rPr>
        <w:t xml:space="preserve"> AMCAP Convention Presentation Proposal</w:t>
      </w:r>
    </w:p>
    <w:p w:rsidR="00CF110B" w:rsidRDefault="00E96BBE" w:rsidP="00CF110B">
      <w:pPr>
        <w:jc w:val="center"/>
        <w:rPr>
          <w:b/>
        </w:rPr>
      </w:pPr>
      <w:r>
        <w:rPr>
          <w:b/>
        </w:rPr>
        <w:t>Enhancing Clinical Practice: Tools for Therapists</w:t>
      </w:r>
      <w:bookmarkStart w:id="0" w:name="_GoBack"/>
      <w:bookmarkEnd w:id="0"/>
    </w:p>
    <w:p w:rsidR="00CF110B" w:rsidRPr="00A72C17" w:rsidRDefault="00CF110B" w:rsidP="00A72C17">
      <w:pPr>
        <w:rPr>
          <w:b/>
        </w:rPr>
      </w:pPr>
      <w:r w:rsidRPr="00A72C17">
        <w:rPr>
          <w:b/>
        </w:rPr>
        <w:t xml:space="preserve">1. </w:t>
      </w:r>
      <w:r w:rsidR="00A72C17">
        <w:rPr>
          <w:b/>
        </w:rPr>
        <w:t xml:space="preserve">Presenter name(s), </w:t>
      </w:r>
      <w:r w:rsidRPr="00A72C17">
        <w:rPr>
          <w:b/>
        </w:rPr>
        <w:t>credentials (at least one presenter must have a master’s degree or higher</w:t>
      </w:r>
      <w:r w:rsidR="00B50B85">
        <w:rPr>
          <w:b/>
        </w:rPr>
        <w:t>),</w:t>
      </w:r>
      <w:r w:rsidR="00A72C17">
        <w:rPr>
          <w:b/>
        </w:rPr>
        <w:t xml:space="preserve"> &amp; email address</w:t>
      </w:r>
      <w:r w:rsidRPr="00A72C17">
        <w:rPr>
          <w:b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23"/>
        <w:gridCol w:w="5023"/>
      </w:tblGrid>
      <w:tr w:rsidR="00A72C17" w:rsidTr="00F318C8">
        <w:trPr>
          <w:trHeight w:val="306"/>
          <w:jc w:val="center"/>
        </w:trPr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Name &amp; Credentials</w:t>
            </w:r>
          </w:p>
        </w:tc>
        <w:tc>
          <w:tcPr>
            <w:tcW w:w="5023" w:type="dxa"/>
          </w:tcPr>
          <w:p w:rsidR="00A72C17" w:rsidRDefault="00A72C17" w:rsidP="00A72C17">
            <w:pPr>
              <w:jc w:val="center"/>
            </w:pPr>
            <w:r>
              <w:t>Presenter(s) Email Address</w:t>
            </w:r>
          </w:p>
        </w:tc>
      </w:tr>
      <w:tr w:rsidR="00A72C17" w:rsidTr="00F318C8">
        <w:trPr>
          <w:trHeight w:val="306"/>
          <w:jc w:val="center"/>
        </w:trPr>
        <w:sdt>
          <w:sdtPr>
            <w:id w:val="2011410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22810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21108544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0529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-15679502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13024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72C17" w:rsidTr="00F318C8">
        <w:trPr>
          <w:trHeight w:val="306"/>
          <w:jc w:val="center"/>
        </w:trPr>
        <w:sdt>
          <w:sdtPr>
            <w:id w:val="1485730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93777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023" w:type="dxa"/>
              </w:tcPr>
              <w:p w:rsidR="00A72C17" w:rsidRDefault="00A72C17" w:rsidP="00CF110B">
                <w:r w:rsidRPr="005A6CD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2C17" w:rsidRDefault="00A72C17" w:rsidP="00CF110B"/>
    <w:p w:rsidR="00CF110B" w:rsidRPr="00A72C17" w:rsidRDefault="001A3E77" w:rsidP="00CF110B">
      <w:r w:rsidRPr="00A72C17">
        <w:rPr>
          <w:b/>
        </w:rPr>
        <w:t>2. Presentation title:</w:t>
      </w:r>
      <w:r w:rsidRPr="00A72C17">
        <w:t xml:space="preserve"> </w:t>
      </w:r>
      <w:sdt>
        <w:sdtPr>
          <w:id w:val="-710265843"/>
          <w:placeholder>
            <w:docPart w:val="66AD38CDC8734C26BEE3C87317383CC3"/>
          </w:placeholder>
          <w:showingPlcHdr/>
          <w:text/>
        </w:sdtPr>
        <w:sdtEndPr/>
        <w:sdtContent>
          <w:r w:rsidRPr="00A72C17">
            <w:rPr>
              <w:rStyle w:val="PlaceholderText"/>
            </w:rPr>
            <w:t>Click here to enter text.</w:t>
          </w:r>
        </w:sdtContent>
      </w:sdt>
    </w:p>
    <w:p w:rsidR="00A72C17" w:rsidRPr="00A72C17" w:rsidRDefault="001A3E77" w:rsidP="00A72C17">
      <w:pPr>
        <w:tabs>
          <w:tab w:val="left" w:pos="3535"/>
        </w:tabs>
        <w:rPr>
          <w:b/>
        </w:rPr>
      </w:pPr>
      <w:r w:rsidRPr="00A72C17">
        <w:rPr>
          <w:b/>
        </w:rPr>
        <w:t>3. Presentation topic(s)</w:t>
      </w:r>
      <w:r w:rsidR="00A72C17">
        <w:rPr>
          <w:b/>
        </w:rPr>
        <w:t xml:space="preserve"> that best fits your presentation</w:t>
      </w:r>
      <w:r w:rsidRPr="00A72C17">
        <w:rPr>
          <w:b/>
        </w:rPr>
        <w:t>:</w:t>
      </w:r>
    </w:p>
    <w:p w:rsidR="00F33D7E" w:rsidRPr="00A72C17" w:rsidRDefault="00E96BBE" w:rsidP="00A72C17">
      <w:pPr>
        <w:tabs>
          <w:tab w:val="left" w:pos="3535"/>
        </w:tabs>
        <w:spacing w:after="0"/>
        <w:ind w:left="720"/>
      </w:pPr>
      <w:sdt>
        <w:sdtPr>
          <w:id w:val="-213786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C17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Research and Implications for Practice</w:t>
      </w:r>
      <w:r w:rsidR="00A72C17">
        <w:tab/>
      </w:r>
      <w:r w:rsidR="00F33D7E" w:rsidRPr="00A72C17">
        <w:tab/>
      </w:r>
      <w:sdt>
        <w:sdtPr>
          <w:id w:val="189793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Practical Tools and Practices</w:t>
      </w:r>
    </w:p>
    <w:p w:rsidR="00F33D7E" w:rsidRPr="00A72C17" w:rsidRDefault="00E96BBE" w:rsidP="00A72C17">
      <w:pPr>
        <w:tabs>
          <w:tab w:val="left" w:pos="3535"/>
        </w:tabs>
        <w:spacing w:after="0"/>
        <w:ind w:left="720"/>
      </w:pPr>
      <w:sdt>
        <w:sdtPr>
          <w:id w:val="172132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1A3E77" w:rsidRPr="00A72C17">
        <w:t>Marriage and Family</w:t>
      </w:r>
      <w:r w:rsidR="00F33D7E" w:rsidRPr="00A72C17">
        <w:t xml:space="preserve">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107030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Spiritual Implications for Practice </w:t>
      </w:r>
    </w:p>
    <w:p w:rsidR="00F33D7E" w:rsidRPr="00A72C17" w:rsidRDefault="00E96BBE" w:rsidP="00A72C17">
      <w:pPr>
        <w:tabs>
          <w:tab w:val="left" w:pos="3535"/>
        </w:tabs>
        <w:spacing w:after="0"/>
        <w:ind w:left="720"/>
      </w:pPr>
      <w:sdt>
        <w:sdtPr>
          <w:id w:val="13563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 xml:space="preserve">Addiction   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810391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Legislative and Social Issues</w:t>
      </w:r>
    </w:p>
    <w:p w:rsidR="001A3E77" w:rsidRPr="00A72C17" w:rsidRDefault="00E96BBE" w:rsidP="00A72767">
      <w:pPr>
        <w:tabs>
          <w:tab w:val="left" w:pos="3535"/>
        </w:tabs>
        <w:spacing w:after="0"/>
        <w:ind w:left="720"/>
      </w:pPr>
      <w:sdt>
        <w:sdtPr>
          <w:id w:val="-151153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Ethics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160171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3E77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Race, Culture, and Diversity</w:t>
      </w:r>
    </w:p>
    <w:p w:rsidR="001A3E77" w:rsidRDefault="00E96BBE" w:rsidP="00A72767">
      <w:pPr>
        <w:tabs>
          <w:tab w:val="left" w:pos="3142"/>
          <w:tab w:val="left" w:pos="3535"/>
          <w:tab w:val="left" w:pos="4077"/>
        </w:tabs>
        <w:spacing w:after="0"/>
        <w:ind w:left="720"/>
      </w:pPr>
      <w:sdt>
        <w:sdtPr>
          <w:id w:val="-26245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019">
            <w:rPr>
              <w:rFonts w:ascii="MS Gothic" w:eastAsia="MS Gothic" w:hAnsi="MS Gothic" w:hint="eastAsia"/>
            </w:rPr>
            <w:t>☐</w:t>
          </w:r>
        </w:sdtContent>
      </w:sdt>
      <w:r w:rsidR="00F33D7E" w:rsidRPr="00A72C17">
        <w:t>Parenting</w:t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r w:rsidR="00F33D7E" w:rsidRPr="00A72C17">
        <w:tab/>
      </w:r>
      <w:sdt>
        <w:sdtPr>
          <w:id w:val="-34926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D7E" w:rsidRPr="00A72C17">
            <w:rPr>
              <w:rFonts w:ascii="MS Gothic" w:eastAsia="MS Gothic" w:hAnsi="MS Gothic" w:cs="MS Gothic" w:hint="eastAsia"/>
            </w:rPr>
            <w:t>☐</w:t>
          </w:r>
        </w:sdtContent>
      </w:sdt>
      <w:r w:rsidR="00F33D7E" w:rsidRPr="00A72C17">
        <w:t>Trauma</w:t>
      </w:r>
    </w:p>
    <w:p w:rsidR="00A72767" w:rsidRPr="00A72C17" w:rsidRDefault="00E96BBE" w:rsidP="00A72C17">
      <w:pPr>
        <w:tabs>
          <w:tab w:val="left" w:pos="3142"/>
          <w:tab w:val="left" w:pos="3535"/>
          <w:tab w:val="left" w:pos="4077"/>
        </w:tabs>
        <w:ind w:left="720"/>
      </w:pPr>
      <w:sdt>
        <w:sdtPr>
          <w:id w:val="86124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767">
            <w:rPr>
              <w:rFonts w:ascii="MS Gothic" w:eastAsia="MS Gothic" w:hAnsi="MS Gothic" w:hint="eastAsia"/>
            </w:rPr>
            <w:t>☐</w:t>
          </w:r>
        </w:sdtContent>
      </w:sdt>
      <w:r w:rsidR="00A72767">
        <w:t xml:space="preserve">Other topic (please specify): </w:t>
      </w:r>
    </w:p>
    <w:p w:rsidR="000E0575" w:rsidRDefault="000E0575" w:rsidP="000E0575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Requested length of presentation:</w:t>
      </w:r>
      <w:r>
        <w:rPr>
          <w:rFonts w:asciiTheme="minorHAnsi" w:hAnsiTheme="minorHAnsi"/>
          <w:sz w:val="22"/>
          <w:szCs w:val="22"/>
        </w:rPr>
        <w:t xml:space="preserve">   </w:t>
      </w:r>
      <w:sdt>
        <w:sdtPr>
          <w:rPr>
            <w:rFonts w:asciiTheme="minorHAnsi" w:hAnsiTheme="minorHAnsi"/>
            <w:sz w:val="22"/>
            <w:szCs w:val="22"/>
          </w:rPr>
          <w:id w:val="-104590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 hour block         </w:t>
      </w:r>
      <w:sdt>
        <w:sdtPr>
          <w:rPr>
            <w:rFonts w:asciiTheme="minorHAnsi" w:hAnsiTheme="minorHAnsi"/>
            <w:sz w:val="22"/>
            <w:szCs w:val="22"/>
          </w:rPr>
          <w:id w:val="-55854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 xml:space="preserve">1.5 hour block        </w:t>
      </w:r>
      <w:sdt>
        <w:sdtPr>
          <w:rPr>
            <w:rFonts w:asciiTheme="minorHAnsi" w:hAnsiTheme="minorHAnsi"/>
            <w:sz w:val="22"/>
            <w:szCs w:val="22"/>
          </w:rPr>
          <w:id w:val="-1006361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Theme="minorHAnsi" w:hAnsiTheme="minorHAnsi"/>
          <w:sz w:val="22"/>
          <w:szCs w:val="22"/>
        </w:rPr>
        <w:t>2 hour block</w:t>
      </w:r>
      <w:r w:rsidR="004629EE">
        <w:rPr>
          <w:rFonts w:asciiTheme="minorHAnsi" w:hAnsiTheme="minorHAnsi"/>
          <w:sz w:val="22"/>
          <w:szCs w:val="22"/>
        </w:rPr>
        <w:t xml:space="preserve"> (2 hour presentations should consider splitting the material into two different sessions and submitting multiple proposals. </w:t>
      </w:r>
      <w:proofErr w:type="gramStart"/>
      <w:r w:rsidR="004629EE">
        <w:rPr>
          <w:rFonts w:asciiTheme="minorHAnsi" w:hAnsiTheme="minorHAnsi"/>
          <w:sz w:val="22"/>
          <w:szCs w:val="22"/>
        </w:rPr>
        <w:t>i.e.-Part</w:t>
      </w:r>
      <w:proofErr w:type="gramEnd"/>
      <w:r w:rsidR="004629EE">
        <w:rPr>
          <w:rFonts w:asciiTheme="minorHAnsi" w:hAnsiTheme="minorHAnsi"/>
          <w:sz w:val="22"/>
          <w:szCs w:val="22"/>
        </w:rPr>
        <w:t xml:space="preserve"> I, Part II.)</w:t>
      </w:r>
    </w:p>
    <w:p w:rsidR="001A3E77" w:rsidRDefault="000E0575" w:rsidP="00A72C17">
      <w:pPr>
        <w:rPr>
          <w:b/>
        </w:rPr>
      </w:pPr>
      <w:r>
        <w:rPr>
          <w:b/>
        </w:rPr>
        <w:t>5</w:t>
      </w:r>
      <w:r w:rsidR="00A72C17">
        <w:rPr>
          <w:b/>
        </w:rPr>
        <w:t>. Presentation summary (brief description of the presentation):</w:t>
      </w:r>
    </w:p>
    <w:p w:rsidR="00F318C8" w:rsidRPr="00290B94" w:rsidRDefault="00290B94" w:rsidP="00A72C17">
      <w:r>
        <w:tab/>
      </w:r>
      <w:sdt>
        <w:sdtPr>
          <w:id w:val="28640380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Default="00404932" w:rsidP="00801EB6">
      <w:pPr>
        <w:rPr>
          <w:b/>
        </w:rPr>
      </w:pPr>
    </w:p>
    <w:p w:rsidR="00801EB6" w:rsidRDefault="000E0575" w:rsidP="00801EB6">
      <w:r>
        <w:rPr>
          <w:b/>
        </w:rPr>
        <w:t>6</w:t>
      </w:r>
      <w:r w:rsidR="00F318C8">
        <w:rPr>
          <w:b/>
        </w:rPr>
        <w:t>. Learning objectives (at least 3, but 5 preferred</w:t>
      </w:r>
      <w:r w:rsidR="00417042">
        <w:rPr>
          <w:b/>
        </w:rPr>
        <w:t>)</w:t>
      </w:r>
      <w:r w:rsidR="00FA54E9">
        <w:rPr>
          <w:b/>
        </w:rPr>
        <w:t xml:space="preserve"> (see guidelines)</w:t>
      </w:r>
      <w:r w:rsidR="00417042">
        <w:rPr>
          <w:b/>
        </w:rPr>
        <w:t>:</w:t>
      </w:r>
      <w:r w:rsidR="00801EB6">
        <w:t xml:space="preserve"> </w:t>
      </w:r>
    </w:p>
    <w:p w:rsidR="00F318C8" w:rsidRDefault="00801EB6" w:rsidP="00801EB6">
      <w:pPr>
        <w:spacing w:after="0"/>
      </w:pPr>
      <w:r>
        <w:t xml:space="preserve">          Participants will be able to:</w:t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1. </w:t>
      </w:r>
      <w:sdt>
        <w:sdtPr>
          <w:id w:val="350766457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2. </w:t>
      </w:r>
      <w:sdt>
        <w:sdtPr>
          <w:id w:val="-1612498239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3. </w:t>
      </w:r>
      <w:sdt>
        <w:sdtPr>
          <w:id w:val="1659189670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Default="00801EB6" w:rsidP="00801EB6">
      <w:pPr>
        <w:tabs>
          <w:tab w:val="left" w:pos="3983"/>
        </w:tabs>
        <w:spacing w:after="0"/>
        <w:ind w:left="720"/>
      </w:pPr>
      <w:r>
        <w:t xml:space="preserve">4. </w:t>
      </w:r>
      <w:sdt>
        <w:sdtPr>
          <w:id w:val="-87701449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801EB6" w:rsidP="00801EB6">
      <w:pPr>
        <w:tabs>
          <w:tab w:val="left" w:pos="3983"/>
        </w:tabs>
        <w:ind w:left="720"/>
        <w:rPr>
          <w:b/>
        </w:rPr>
      </w:pPr>
      <w:r>
        <w:t xml:space="preserve">5. </w:t>
      </w:r>
      <w:sdt>
        <w:sdtPr>
          <w:id w:val="1249306651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801EB6" w:rsidRPr="00801EB6" w:rsidRDefault="000E0575" w:rsidP="00801EB6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="00801EB6" w:rsidRPr="00801EB6">
        <w:rPr>
          <w:rFonts w:asciiTheme="minorHAnsi" w:hAnsiTheme="minorHAnsi"/>
          <w:b/>
          <w:sz w:val="22"/>
          <w:szCs w:val="22"/>
        </w:rPr>
        <w:t>. References of research supporting your presentation (at least 3, but 5 p</w:t>
      </w:r>
      <w:r w:rsidR="00F51940">
        <w:rPr>
          <w:rFonts w:asciiTheme="minorHAnsi" w:hAnsiTheme="minorHAnsi"/>
          <w:b/>
          <w:sz w:val="22"/>
          <w:szCs w:val="22"/>
        </w:rPr>
        <w:t>referred) (see</w:t>
      </w:r>
      <w:r w:rsidR="00801EB6">
        <w:rPr>
          <w:rFonts w:asciiTheme="minorHAnsi" w:hAnsiTheme="minorHAnsi"/>
          <w:b/>
          <w:sz w:val="22"/>
          <w:szCs w:val="22"/>
        </w:rPr>
        <w:t xml:space="preserve"> sample):</w:t>
      </w:r>
    </w:p>
    <w:p w:rsidR="00801EB6" w:rsidRDefault="00801EB6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</w:pPr>
      <w:r>
        <w:tab/>
      </w:r>
      <w:sdt>
        <w:sdtPr>
          <w:id w:val="-311721053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801EB6" w:rsidRPr="00801EB6" w:rsidRDefault="000E0575" w:rsidP="00801EB6">
      <w:pPr>
        <w:tabs>
          <w:tab w:val="left" w:pos="720"/>
          <w:tab w:val="left" w:pos="1440"/>
          <w:tab w:val="left" w:pos="2160"/>
          <w:tab w:val="left" w:pos="2880"/>
          <w:tab w:val="left" w:pos="3890"/>
        </w:tabs>
        <w:rPr>
          <w:b/>
        </w:rPr>
      </w:pPr>
      <w:r>
        <w:rPr>
          <w:b/>
        </w:rPr>
        <w:t>8</w:t>
      </w:r>
      <w:r w:rsidR="00801EB6">
        <w:rPr>
          <w:b/>
        </w:rPr>
        <w:t>. Statement of how diversity will be included:</w:t>
      </w:r>
    </w:p>
    <w:p w:rsidR="00801EB6" w:rsidRDefault="00801EB6" w:rsidP="00F318C8">
      <w:r>
        <w:tab/>
      </w:r>
      <w:sdt>
        <w:sdtPr>
          <w:id w:val="-422805946"/>
          <w:placeholder>
            <w:docPart w:val="DefaultPlaceholder_1082065158"/>
          </w:placeholder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9</w:t>
      </w:r>
      <w:r w:rsidR="00801EB6" w:rsidRPr="00404932">
        <w:rPr>
          <w:rFonts w:asciiTheme="minorHAnsi" w:hAnsiTheme="minorHAnsi"/>
          <w:b/>
          <w:sz w:val="22"/>
          <w:szCs w:val="22"/>
        </w:rPr>
        <w:t xml:space="preserve">. </w:t>
      </w:r>
      <w:r w:rsidR="00404932" w:rsidRPr="00404932">
        <w:rPr>
          <w:rFonts w:asciiTheme="minorHAnsi" w:hAnsiTheme="minorHAnsi"/>
          <w:b/>
          <w:sz w:val="22"/>
          <w:szCs w:val="22"/>
        </w:rPr>
        <w:t>Disclosure of potential conflicts of interest. (Clearly describe any commercial sup</w:t>
      </w:r>
      <w:r w:rsidR="001B7D18">
        <w:rPr>
          <w:rFonts w:asciiTheme="minorHAnsi" w:hAnsiTheme="minorHAnsi"/>
          <w:b/>
          <w:sz w:val="22"/>
          <w:szCs w:val="22"/>
        </w:rPr>
        <w:t>port for the CE program, presen</w:t>
      </w:r>
      <w:r w:rsidR="00404932" w:rsidRPr="00404932">
        <w:rPr>
          <w:rFonts w:asciiTheme="minorHAnsi" w:hAnsiTheme="minorHAnsi"/>
          <w:b/>
          <w:sz w:val="22"/>
          <w:szCs w:val="22"/>
        </w:rPr>
        <w:t xml:space="preserve">tation, or instructor. Any other relationship that could be reasonably construed as a conflict of interest must be disclosed.) </w:t>
      </w:r>
    </w:p>
    <w:p w:rsidR="00404932" w:rsidRDefault="00404932" w:rsidP="00404932">
      <w:r>
        <w:tab/>
      </w:r>
      <w:sdt>
        <w:sdtPr>
          <w:id w:val="-131201127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404932" w:rsidRPr="00404932" w:rsidRDefault="000E0575" w:rsidP="00404932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10</w:t>
      </w:r>
      <w:r w:rsidR="00404932" w:rsidRPr="00404932">
        <w:rPr>
          <w:rFonts w:asciiTheme="minorHAnsi" w:hAnsiTheme="minorHAnsi"/>
          <w:b/>
          <w:sz w:val="22"/>
          <w:szCs w:val="22"/>
        </w:rPr>
        <w:t>. Commitment to ensure security of tests and proprietary information. (Clearly d</w:t>
      </w:r>
      <w:r w:rsidR="00404932">
        <w:rPr>
          <w:rFonts w:asciiTheme="minorHAnsi" w:hAnsiTheme="minorHAnsi"/>
          <w:b/>
          <w:sz w:val="22"/>
          <w:szCs w:val="22"/>
        </w:rPr>
        <w:t>escribe how you will ensure the se</w:t>
      </w:r>
      <w:r w:rsidR="00404932" w:rsidRPr="00404932">
        <w:rPr>
          <w:rFonts w:asciiTheme="minorHAnsi" w:hAnsiTheme="minorHAnsi"/>
          <w:b/>
          <w:sz w:val="22"/>
          <w:szCs w:val="22"/>
        </w:rPr>
        <w:t>curity of any testing materials or proprietary information included in your presentation.)</w:t>
      </w:r>
    </w:p>
    <w:p w:rsidR="00404932" w:rsidRDefault="00404932" w:rsidP="00404932">
      <w:r>
        <w:tab/>
      </w:r>
      <w:sdt>
        <w:sdtPr>
          <w:id w:val="1378664534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p w:rsidR="00BE734D" w:rsidRPr="00404932" w:rsidRDefault="00404932" w:rsidP="00BE734D">
      <w:pPr>
        <w:pStyle w:val="Default"/>
        <w:spacing w:after="2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11. </w:t>
      </w:r>
      <w:proofErr w:type="spellStart"/>
      <w:r>
        <w:rPr>
          <w:rFonts w:asciiTheme="minorHAnsi" w:hAnsiTheme="minorHAnsi"/>
          <w:b/>
          <w:sz w:val="22"/>
          <w:szCs w:val="22"/>
        </w:rPr>
        <w:t>Biosketch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including your credentials, current employment, licensure and published articles or clinical experience relating to</w:t>
      </w:r>
      <w:r w:rsidR="00BE734D">
        <w:rPr>
          <w:rFonts w:asciiTheme="minorHAnsi" w:hAnsiTheme="minorHAnsi"/>
          <w:b/>
          <w:sz w:val="22"/>
          <w:szCs w:val="22"/>
        </w:rPr>
        <w:t xml:space="preserve"> the</w:t>
      </w:r>
      <w:r w:rsidR="001B7D18">
        <w:rPr>
          <w:rFonts w:asciiTheme="minorHAnsi" w:hAnsiTheme="minorHAnsi"/>
          <w:b/>
          <w:sz w:val="22"/>
          <w:szCs w:val="22"/>
        </w:rPr>
        <w:t xml:space="preserve"> presentation topic</w:t>
      </w:r>
      <w:r w:rsidR="00BE734D">
        <w:rPr>
          <w:rFonts w:asciiTheme="minorHAnsi" w:hAnsiTheme="minorHAnsi"/>
          <w:b/>
          <w:sz w:val="22"/>
          <w:szCs w:val="22"/>
        </w:rPr>
        <w:t xml:space="preserve">. </w:t>
      </w:r>
    </w:p>
    <w:p w:rsidR="00BE734D" w:rsidRPr="0091739C" w:rsidRDefault="00BE734D" w:rsidP="00BE734D">
      <w:r>
        <w:tab/>
      </w:r>
      <w:sdt>
        <w:sdtPr>
          <w:id w:val="-2022703758"/>
          <w:showingPlcHdr/>
          <w:text/>
        </w:sdtPr>
        <w:sdtEndPr/>
        <w:sdtContent>
          <w:r w:rsidRPr="005A6CD8">
            <w:rPr>
              <w:rStyle w:val="PlaceholderText"/>
            </w:rPr>
            <w:t>Click here to enter text.</w:t>
          </w:r>
        </w:sdtContent>
      </w:sdt>
    </w:p>
    <w:sectPr w:rsidR="00BE734D" w:rsidRPr="0091739C" w:rsidSect="00CF11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6F5"/>
    <w:multiLevelType w:val="hybridMultilevel"/>
    <w:tmpl w:val="3AF41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0B"/>
    <w:rsid w:val="00000C34"/>
    <w:rsid w:val="0000125C"/>
    <w:rsid w:val="00002B68"/>
    <w:rsid w:val="00003CEC"/>
    <w:rsid w:val="0000732F"/>
    <w:rsid w:val="00007583"/>
    <w:rsid w:val="0000791B"/>
    <w:rsid w:val="00011498"/>
    <w:rsid w:val="00016291"/>
    <w:rsid w:val="00017D98"/>
    <w:rsid w:val="0002404F"/>
    <w:rsid w:val="00024832"/>
    <w:rsid w:val="00025B21"/>
    <w:rsid w:val="00033906"/>
    <w:rsid w:val="00035B09"/>
    <w:rsid w:val="00040ABF"/>
    <w:rsid w:val="000413BA"/>
    <w:rsid w:val="00051E00"/>
    <w:rsid w:val="00052A51"/>
    <w:rsid w:val="00052CE4"/>
    <w:rsid w:val="000577FB"/>
    <w:rsid w:val="00057AB8"/>
    <w:rsid w:val="0006050C"/>
    <w:rsid w:val="00061350"/>
    <w:rsid w:val="00065AA1"/>
    <w:rsid w:val="000729A5"/>
    <w:rsid w:val="00072F09"/>
    <w:rsid w:val="00076829"/>
    <w:rsid w:val="00076984"/>
    <w:rsid w:val="0008062B"/>
    <w:rsid w:val="000812A5"/>
    <w:rsid w:val="000838E4"/>
    <w:rsid w:val="000859B1"/>
    <w:rsid w:val="00090F99"/>
    <w:rsid w:val="0009386F"/>
    <w:rsid w:val="0009756C"/>
    <w:rsid w:val="000A2557"/>
    <w:rsid w:val="000B0677"/>
    <w:rsid w:val="000B19F7"/>
    <w:rsid w:val="000B36E1"/>
    <w:rsid w:val="000C12EF"/>
    <w:rsid w:val="000C2321"/>
    <w:rsid w:val="000C33D3"/>
    <w:rsid w:val="000C49C0"/>
    <w:rsid w:val="000D0C72"/>
    <w:rsid w:val="000D16A2"/>
    <w:rsid w:val="000D1B80"/>
    <w:rsid w:val="000D29B3"/>
    <w:rsid w:val="000D50F7"/>
    <w:rsid w:val="000D5C9E"/>
    <w:rsid w:val="000D5E3D"/>
    <w:rsid w:val="000D6703"/>
    <w:rsid w:val="000D70C9"/>
    <w:rsid w:val="000E0050"/>
    <w:rsid w:val="000E0575"/>
    <w:rsid w:val="000E2404"/>
    <w:rsid w:val="000E4C48"/>
    <w:rsid w:val="000F3C1B"/>
    <w:rsid w:val="001026A2"/>
    <w:rsid w:val="001045A2"/>
    <w:rsid w:val="00107699"/>
    <w:rsid w:val="0011006F"/>
    <w:rsid w:val="001109CE"/>
    <w:rsid w:val="00115093"/>
    <w:rsid w:val="00115924"/>
    <w:rsid w:val="00115E6C"/>
    <w:rsid w:val="00116C06"/>
    <w:rsid w:val="00123317"/>
    <w:rsid w:val="00131AB2"/>
    <w:rsid w:val="00140AFC"/>
    <w:rsid w:val="001523CC"/>
    <w:rsid w:val="00153C16"/>
    <w:rsid w:val="00155B9E"/>
    <w:rsid w:val="0016000C"/>
    <w:rsid w:val="00160854"/>
    <w:rsid w:val="001619E0"/>
    <w:rsid w:val="00167871"/>
    <w:rsid w:val="00167E51"/>
    <w:rsid w:val="001700A9"/>
    <w:rsid w:val="00171D83"/>
    <w:rsid w:val="0017423D"/>
    <w:rsid w:val="00174CDE"/>
    <w:rsid w:val="00174E43"/>
    <w:rsid w:val="001756CC"/>
    <w:rsid w:val="00183DD2"/>
    <w:rsid w:val="001847C6"/>
    <w:rsid w:val="00187DD6"/>
    <w:rsid w:val="00190A8D"/>
    <w:rsid w:val="00191099"/>
    <w:rsid w:val="00191CA5"/>
    <w:rsid w:val="001936BE"/>
    <w:rsid w:val="00193760"/>
    <w:rsid w:val="00197C76"/>
    <w:rsid w:val="001A00CD"/>
    <w:rsid w:val="001A031D"/>
    <w:rsid w:val="001A2AE9"/>
    <w:rsid w:val="001A2C01"/>
    <w:rsid w:val="001A3E77"/>
    <w:rsid w:val="001B30ED"/>
    <w:rsid w:val="001B6EC8"/>
    <w:rsid w:val="001B7D18"/>
    <w:rsid w:val="001C0347"/>
    <w:rsid w:val="001C1636"/>
    <w:rsid w:val="001C2986"/>
    <w:rsid w:val="001C4B1C"/>
    <w:rsid w:val="001C6B90"/>
    <w:rsid w:val="001C7540"/>
    <w:rsid w:val="001C7F6C"/>
    <w:rsid w:val="001E18EF"/>
    <w:rsid w:val="001E5280"/>
    <w:rsid w:val="001E5F21"/>
    <w:rsid w:val="001F2971"/>
    <w:rsid w:val="001F5DF2"/>
    <w:rsid w:val="001F7732"/>
    <w:rsid w:val="0020186C"/>
    <w:rsid w:val="00202F0A"/>
    <w:rsid w:val="00205CEC"/>
    <w:rsid w:val="002103DA"/>
    <w:rsid w:val="00210A8F"/>
    <w:rsid w:val="002124B3"/>
    <w:rsid w:val="002160D9"/>
    <w:rsid w:val="00217B31"/>
    <w:rsid w:val="0022131C"/>
    <w:rsid w:val="002227DA"/>
    <w:rsid w:val="002245FB"/>
    <w:rsid w:val="0022524E"/>
    <w:rsid w:val="0022609D"/>
    <w:rsid w:val="00230748"/>
    <w:rsid w:val="002366BA"/>
    <w:rsid w:val="0024068D"/>
    <w:rsid w:val="002408EF"/>
    <w:rsid w:val="002411FC"/>
    <w:rsid w:val="00242B83"/>
    <w:rsid w:val="002468C7"/>
    <w:rsid w:val="002506C0"/>
    <w:rsid w:val="00252046"/>
    <w:rsid w:val="00252425"/>
    <w:rsid w:val="00260CC5"/>
    <w:rsid w:val="00262C52"/>
    <w:rsid w:val="002662D6"/>
    <w:rsid w:val="00270378"/>
    <w:rsid w:val="0027220C"/>
    <w:rsid w:val="00275CAF"/>
    <w:rsid w:val="00280715"/>
    <w:rsid w:val="002815E6"/>
    <w:rsid w:val="00283285"/>
    <w:rsid w:val="00283D58"/>
    <w:rsid w:val="0028422A"/>
    <w:rsid w:val="0028460A"/>
    <w:rsid w:val="00284E69"/>
    <w:rsid w:val="00286D07"/>
    <w:rsid w:val="00286D08"/>
    <w:rsid w:val="0029083E"/>
    <w:rsid w:val="00290B94"/>
    <w:rsid w:val="00290F2F"/>
    <w:rsid w:val="0029554E"/>
    <w:rsid w:val="00296B29"/>
    <w:rsid w:val="002A03B3"/>
    <w:rsid w:val="002A0B32"/>
    <w:rsid w:val="002A7FAA"/>
    <w:rsid w:val="002B0188"/>
    <w:rsid w:val="002B2FD6"/>
    <w:rsid w:val="002B3A11"/>
    <w:rsid w:val="002C2F41"/>
    <w:rsid w:val="002C4BF3"/>
    <w:rsid w:val="002C6498"/>
    <w:rsid w:val="002C7348"/>
    <w:rsid w:val="002D0008"/>
    <w:rsid w:val="002D2BEC"/>
    <w:rsid w:val="002D5F16"/>
    <w:rsid w:val="002E0ADB"/>
    <w:rsid w:val="002E3131"/>
    <w:rsid w:val="002E480B"/>
    <w:rsid w:val="002F3940"/>
    <w:rsid w:val="002F4E99"/>
    <w:rsid w:val="00300D3E"/>
    <w:rsid w:val="003016E9"/>
    <w:rsid w:val="0030654D"/>
    <w:rsid w:val="003075C1"/>
    <w:rsid w:val="0030784B"/>
    <w:rsid w:val="0031061A"/>
    <w:rsid w:val="00312103"/>
    <w:rsid w:val="00317B84"/>
    <w:rsid w:val="0032046C"/>
    <w:rsid w:val="00321A47"/>
    <w:rsid w:val="0032326F"/>
    <w:rsid w:val="00325185"/>
    <w:rsid w:val="00327678"/>
    <w:rsid w:val="00332D3F"/>
    <w:rsid w:val="0033593B"/>
    <w:rsid w:val="00341B6E"/>
    <w:rsid w:val="00341C53"/>
    <w:rsid w:val="00344B8B"/>
    <w:rsid w:val="00357DC1"/>
    <w:rsid w:val="00361BE3"/>
    <w:rsid w:val="00361F85"/>
    <w:rsid w:val="0036211A"/>
    <w:rsid w:val="003638AB"/>
    <w:rsid w:val="00365D53"/>
    <w:rsid w:val="00370485"/>
    <w:rsid w:val="003722EE"/>
    <w:rsid w:val="00373626"/>
    <w:rsid w:val="0037442E"/>
    <w:rsid w:val="00377051"/>
    <w:rsid w:val="00381215"/>
    <w:rsid w:val="00381AF1"/>
    <w:rsid w:val="003822D4"/>
    <w:rsid w:val="003875F5"/>
    <w:rsid w:val="0038788E"/>
    <w:rsid w:val="0039039F"/>
    <w:rsid w:val="00392280"/>
    <w:rsid w:val="00392F4B"/>
    <w:rsid w:val="003932C9"/>
    <w:rsid w:val="003935D4"/>
    <w:rsid w:val="003A0F56"/>
    <w:rsid w:val="003A1CCD"/>
    <w:rsid w:val="003A4E3B"/>
    <w:rsid w:val="003A5EAB"/>
    <w:rsid w:val="003B6E9B"/>
    <w:rsid w:val="003C3EDA"/>
    <w:rsid w:val="003C558B"/>
    <w:rsid w:val="003C7600"/>
    <w:rsid w:val="003D25FB"/>
    <w:rsid w:val="003D75AE"/>
    <w:rsid w:val="003E0A35"/>
    <w:rsid w:val="003E24DC"/>
    <w:rsid w:val="003E2AE6"/>
    <w:rsid w:val="003E3B79"/>
    <w:rsid w:val="003F0C4C"/>
    <w:rsid w:val="003F1995"/>
    <w:rsid w:val="003F57EC"/>
    <w:rsid w:val="003F78E4"/>
    <w:rsid w:val="003F7DD2"/>
    <w:rsid w:val="00400157"/>
    <w:rsid w:val="004001C8"/>
    <w:rsid w:val="00400B2D"/>
    <w:rsid w:val="00401008"/>
    <w:rsid w:val="0040111C"/>
    <w:rsid w:val="0040463C"/>
    <w:rsid w:val="00404932"/>
    <w:rsid w:val="004067D8"/>
    <w:rsid w:val="0041162A"/>
    <w:rsid w:val="004144C4"/>
    <w:rsid w:val="00414565"/>
    <w:rsid w:val="00417042"/>
    <w:rsid w:val="004205BB"/>
    <w:rsid w:val="00421D5B"/>
    <w:rsid w:val="00422A6A"/>
    <w:rsid w:val="00422E92"/>
    <w:rsid w:val="00423D52"/>
    <w:rsid w:val="00424DAA"/>
    <w:rsid w:val="00426BC2"/>
    <w:rsid w:val="004307E8"/>
    <w:rsid w:val="0043147E"/>
    <w:rsid w:val="00433010"/>
    <w:rsid w:val="004374CF"/>
    <w:rsid w:val="00437FAA"/>
    <w:rsid w:val="0044013D"/>
    <w:rsid w:val="004403F7"/>
    <w:rsid w:val="00440B3C"/>
    <w:rsid w:val="004422A8"/>
    <w:rsid w:val="00444D92"/>
    <w:rsid w:val="0045393C"/>
    <w:rsid w:val="00455FBA"/>
    <w:rsid w:val="004629EE"/>
    <w:rsid w:val="00463DFE"/>
    <w:rsid w:val="00472413"/>
    <w:rsid w:val="00476571"/>
    <w:rsid w:val="00476B53"/>
    <w:rsid w:val="00477BA1"/>
    <w:rsid w:val="004906EF"/>
    <w:rsid w:val="004915AF"/>
    <w:rsid w:val="004A220F"/>
    <w:rsid w:val="004B1195"/>
    <w:rsid w:val="004B2F4F"/>
    <w:rsid w:val="004B3D3E"/>
    <w:rsid w:val="004B4430"/>
    <w:rsid w:val="004B71F3"/>
    <w:rsid w:val="004C6A3B"/>
    <w:rsid w:val="004C795B"/>
    <w:rsid w:val="004D2152"/>
    <w:rsid w:val="004D3E0F"/>
    <w:rsid w:val="004D5532"/>
    <w:rsid w:val="004D5E0B"/>
    <w:rsid w:val="004E320C"/>
    <w:rsid w:val="004E6F1B"/>
    <w:rsid w:val="004E7233"/>
    <w:rsid w:val="004E7CBB"/>
    <w:rsid w:val="004F1141"/>
    <w:rsid w:val="004F1E9F"/>
    <w:rsid w:val="004F29C5"/>
    <w:rsid w:val="004F66B0"/>
    <w:rsid w:val="004F7BA4"/>
    <w:rsid w:val="004F7E2C"/>
    <w:rsid w:val="00500D1B"/>
    <w:rsid w:val="00501FE6"/>
    <w:rsid w:val="00502B9A"/>
    <w:rsid w:val="00506065"/>
    <w:rsid w:val="00516CC5"/>
    <w:rsid w:val="00521AE3"/>
    <w:rsid w:val="005251A3"/>
    <w:rsid w:val="00526B74"/>
    <w:rsid w:val="00527BE3"/>
    <w:rsid w:val="005331D8"/>
    <w:rsid w:val="00535C9D"/>
    <w:rsid w:val="005377C7"/>
    <w:rsid w:val="005377CB"/>
    <w:rsid w:val="00541BE4"/>
    <w:rsid w:val="00545FDC"/>
    <w:rsid w:val="00546348"/>
    <w:rsid w:val="005470BC"/>
    <w:rsid w:val="0054738D"/>
    <w:rsid w:val="00553185"/>
    <w:rsid w:val="00554BEA"/>
    <w:rsid w:val="00555B68"/>
    <w:rsid w:val="00555FDB"/>
    <w:rsid w:val="00557B0A"/>
    <w:rsid w:val="0056261F"/>
    <w:rsid w:val="0057632C"/>
    <w:rsid w:val="00576D85"/>
    <w:rsid w:val="00580454"/>
    <w:rsid w:val="00580489"/>
    <w:rsid w:val="005837EF"/>
    <w:rsid w:val="00583E0D"/>
    <w:rsid w:val="005860F9"/>
    <w:rsid w:val="00586A1B"/>
    <w:rsid w:val="00587174"/>
    <w:rsid w:val="005905C2"/>
    <w:rsid w:val="00591071"/>
    <w:rsid w:val="005945E3"/>
    <w:rsid w:val="00597CC0"/>
    <w:rsid w:val="005A27CA"/>
    <w:rsid w:val="005A3E79"/>
    <w:rsid w:val="005A40DC"/>
    <w:rsid w:val="005A4A0B"/>
    <w:rsid w:val="005A5917"/>
    <w:rsid w:val="005A7743"/>
    <w:rsid w:val="005B1A74"/>
    <w:rsid w:val="005B2548"/>
    <w:rsid w:val="005B3F72"/>
    <w:rsid w:val="005B6258"/>
    <w:rsid w:val="005B7398"/>
    <w:rsid w:val="005C3FF2"/>
    <w:rsid w:val="005C5ECE"/>
    <w:rsid w:val="005D1B1D"/>
    <w:rsid w:val="005D3F31"/>
    <w:rsid w:val="005D52EC"/>
    <w:rsid w:val="005E404B"/>
    <w:rsid w:val="005E40B8"/>
    <w:rsid w:val="005E4773"/>
    <w:rsid w:val="005F1B65"/>
    <w:rsid w:val="005F2269"/>
    <w:rsid w:val="005F32DC"/>
    <w:rsid w:val="005F693F"/>
    <w:rsid w:val="005F77F3"/>
    <w:rsid w:val="00604DE3"/>
    <w:rsid w:val="00605A5C"/>
    <w:rsid w:val="00607996"/>
    <w:rsid w:val="00610846"/>
    <w:rsid w:val="0061258D"/>
    <w:rsid w:val="00612DB9"/>
    <w:rsid w:val="00615EE6"/>
    <w:rsid w:val="0061728A"/>
    <w:rsid w:val="00617589"/>
    <w:rsid w:val="00620285"/>
    <w:rsid w:val="00620CF4"/>
    <w:rsid w:val="006216C0"/>
    <w:rsid w:val="00621822"/>
    <w:rsid w:val="00626A65"/>
    <w:rsid w:val="0063042C"/>
    <w:rsid w:val="00634026"/>
    <w:rsid w:val="006341D2"/>
    <w:rsid w:val="00636950"/>
    <w:rsid w:val="006409A4"/>
    <w:rsid w:val="00640B53"/>
    <w:rsid w:val="00644FE1"/>
    <w:rsid w:val="00647967"/>
    <w:rsid w:val="00653FDF"/>
    <w:rsid w:val="00655FCA"/>
    <w:rsid w:val="00663FAD"/>
    <w:rsid w:val="00665825"/>
    <w:rsid w:val="0066584A"/>
    <w:rsid w:val="0066631F"/>
    <w:rsid w:val="0066708B"/>
    <w:rsid w:val="006732AE"/>
    <w:rsid w:val="00673314"/>
    <w:rsid w:val="006755F4"/>
    <w:rsid w:val="00675868"/>
    <w:rsid w:val="00675B94"/>
    <w:rsid w:val="006827EC"/>
    <w:rsid w:val="00683983"/>
    <w:rsid w:val="00686AA6"/>
    <w:rsid w:val="00690474"/>
    <w:rsid w:val="00691C00"/>
    <w:rsid w:val="00691F29"/>
    <w:rsid w:val="006928EA"/>
    <w:rsid w:val="00693454"/>
    <w:rsid w:val="00693AB4"/>
    <w:rsid w:val="00696B4D"/>
    <w:rsid w:val="006976D9"/>
    <w:rsid w:val="006A2063"/>
    <w:rsid w:val="006A24AC"/>
    <w:rsid w:val="006A68B4"/>
    <w:rsid w:val="006A6F13"/>
    <w:rsid w:val="006B1536"/>
    <w:rsid w:val="006B42E9"/>
    <w:rsid w:val="006B547E"/>
    <w:rsid w:val="006B69C5"/>
    <w:rsid w:val="006B72D1"/>
    <w:rsid w:val="006B7594"/>
    <w:rsid w:val="006C004E"/>
    <w:rsid w:val="006C2BA9"/>
    <w:rsid w:val="006C2DD5"/>
    <w:rsid w:val="006C3D19"/>
    <w:rsid w:val="006C4583"/>
    <w:rsid w:val="006C4749"/>
    <w:rsid w:val="006C4C8F"/>
    <w:rsid w:val="006C75E9"/>
    <w:rsid w:val="006D0660"/>
    <w:rsid w:val="006D1E13"/>
    <w:rsid w:val="006D34F2"/>
    <w:rsid w:val="006D4016"/>
    <w:rsid w:val="006D6B41"/>
    <w:rsid w:val="006D7D6B"/>
    <w:rsid w:val="006E004F"/>
    <w:rsid w:val="006E191A"/>
    <w:rsid w:val="006E1B1C"/>
    <w:rsid w:val="006E3BCE"/>
    <w:rsid w:val="006E4172"/>
    <w:rsid w:val="006E4276"/>
    <w:rsid w:val="006E4662"/>
    <w:rsid w:val="006E5BFD"/>
    <w:rsid w:val="006F03BF"/>
    <w:rsid w:val="006F3E31"/>
    <w:rsid w:val="006F47CC"/>
    <w:rsid w:val="006F4AF3"/>
    <w:rsid w:val="006F4CA3"/>
    <w:rsid w:val="00703C31"/>
    <w:rsid w:val="00706F0E"/>
    <w:rsid w:val="00707262"/>
    <w:rsid w:val="00707B98"/>
    <w:rsid w:val="0071059C"/>
    <w:rsid w:val="00716764"/>
    <w:rsid w:val="00721B96"/>
    <w:rsid w:val="00722F15"/>
    <w:rsid w:val="00723403"/>
    <w:rsid w:val="00727650"/>
    <w:rsid w:val="0074057D"/>
    <w:rsid w:val="007409A3"/>
    <w:rsid w:val="0074267B"/>
    <w:rsid w:val="0074299D"/>
    <w:rsid w:val="007439BF"/>
    <w:rsid w:val="00750D18"/>
    <w:rsid w:val="00753687"/>
    <w:rsid w:val="00753FD5"/>
    <w:rsid w:val="00754A7B"/>
    <w:rsid w:val="00754D35"/>
    <w:rsid w:val="007571C7"/>
    <w:rsid w:val="0076162F"/>
    <w:rsid w:val="00761641"/>
    <w:rsid w:val="00761A34"/>
    <w:rsid w:val="007623E3"/>
    <w:rsid w:val="00764149"/>
    <w:rsid w:val="007658B4"/>
    <w:rsid w:val="007668FA"/>
    <w:rsid w:val="0077160C"/>
    <w:rsid w:val="0077436C"/>
    <w:rsid w:val="00774B81"/>
    <w:rsid w:val="00783B9A"/>
    <w:rsid w:val="00792571"/>
    <w:rsid w:val="00792A8E"/>
    <w:rsid w:val="00793273"/>
    <w:rsid w:val="00794A8C"/>
    <w:rsid w:val="007A0A29"/>
    <w:rsid w:val="007A1A4C"/>
    <w:rsid w:val="007A2C59"/>
    <w:rsid w:val="007A44FB"/>
    <w:rsid w:val="007A69FB"/>
    <w:rsid w:val="007B1F04"/>
    <w:rsid w:val="007B4DF9"/>
    <w:rsid w:val="007B7B7E"/>
    <w:rsid w:val="007C0D6B"/>
    <w:rsid w:val="007C286C"/>
    <w:rsid w:val="007C518C"/>
    <w:rsid w:val="007C65F3"/>
    <w:rsid w:val="007C6E02"/>
    <w:rsid w:val="007D1116"/>
    <w:rsid w:val="007D32F5"/>
    <w:rsid w:val="007D711B"/>
    <w:rsid w:val="007E5594"/>
    <w:rsid w:val="007F39CA"/>
    <w:rsid w:val="008000EC"/>
    <w:rsid w:val="00801EB6"/>
    <w:rsid w:val="00804C93"/>
    <w:rsid w:val="00805962"/>
    <w:rsid w:val="00806C42"/>
    <w:rsid w:val="00811833"/>
    <w:rsid w:val="00813C26"/>
    <w:rsid w:val="00822688"/>
    <w:rsid w:val="00824B01"/>
    <w:rsid w:val="008302AE"/>
    <w:rsid w:val="008326AF"/>
    <w:rsid w:val="00835FA9"/>
    <w:rsid w:val="0083703D"/>
    <w:rsid w:val="00841273"/>
    <w:rsid w:val="00842C85"/>
    <w:rsid w:val="00846186"/>
    <w:rsid w:val="00846C18"/>
    <w:rsid w:val="00847B01"/>
    <w:rsid w:val="00851B4D"/>
    <w:rsid w:val="0085265E"/>
    <w:rsid w:val="00852F18"/>
    <w:rsid w:val="00853357"/>
    <w:rsid w:val="008534F0"/>
    <w:rsid w:val="00854AC7"/>
    <w:rsid w:val="00855A42"/>
    <w:rsid w:val="00861087"/>
    <w:rsid w:val="008646BF"/>
    <w:rsid w:val="00865539"/>
    <w:rsid w:val="00865E25"/>
    <w:rsid w:val="008721CB"/>
    <w:rsid w:val="008729FD"/>
    <w:rsid w:val="00872B02"/>
    <w:rsid w:val="008741EA"/>
    <w:rsid w:val="00876C1B"/>
    <w:rsid w:val="00881D93"/>
    <w:rsid w:val="008823C0"/>
    <w:rsid w:val="00882838"/>
    <w:rsid w:val="00885455"/>
    <w:rsid w:val="00885668"/>
    <w:rsid w:val="0088610D"/>
    <w:rsid w:val="00892353"/>
    <w:rsid w:val="0089381B"/>
    <w:rsid w:val="00893C70"/>
    <w:rsid w:val="008A105F"/>
    <w:rsid w:val="008A49AA"/>
    <w:rsid w:val="008B154E"/>
    <w:rsid w:val="008B5D03"/>
    <w:rsid w:val="008C005C"/>
    <w:rsid w:val="008D0A9A"/>
    <w:rsid w:val="008D1B55"/>
    <w:rsid w:val="008D3555"/>
    <w:rsid w:val="008D3AD7"/>
    <w:rsid w:val="008D4D98"/>
    <w:rsid w:val="008D4E09"/>
    <w:rsid w:val="008D7030"/>
    <w:rsid w:val="008E3605"/>
    <w:rsid w:val="008E5C28"/>
    <w:rsid w:val="008F135D"/>
    <w:rsid w:val="008F2AF4"/>
    <w:rsid w:val="008F2D1D"/>
    <w:rsid w:val="008F5475"/>
    <w:rsid w:val="008F54C7"/>
    <w:rsid w:val="0090223D"/>
    <w:rsid w:val="009028B0"/>
    <w:rsid w:val="00904BF2"/>
    <w:rsid w:val="0090525C"/>
    <w:rsid w:val="00911AD9"/>
    <w:rsid w:val="0091447E"/>
    <w:rsid w:val="00914F25"/>
    <w:rsid w:val="00915952"/>
    <w:rsid w:val="00915AAF"/>
    <w:rsid w:val="00916C1C"/>
    <w:rsid w:val="0091739C"/>
    <w:rsid w:val="009201F4"/>
    <w:rsid w:val="0092134F"/>
    <w:rsid w:val="00921615"/>
    <w:rsid w:val="00921BA2"/>
    <w:rsid w:val="0092242C"/>
    <w:rsid w:val="009234A4"/>
    <w:rsid w:val="00923CBB"/>
    <w:rsid w:val="0092427F"/>
    <w:rsid w:val="009242B3"/>
    <w:rsid w:val="00925252"/>
    <w:rsid w:val="00925912"/>
    <w:rsid w:val="0092608F"/>
    <w:rsid w:val="00926350"/>
    <w:rsid w:val="00932AA3"/>
    <w:rsid w:val="00933FC5"/>
    <w:rsid w:val="00941964"/>
    <w:rsid w:val="00942C33"/>
    <w:rsid w:val="00943592"/>
    <w:rsid w:val="00946F4C"/>
    <w:rsid w:val="00953BD1"/>
    <w:rsid w:val="00956D72"/>
    <w:rsid w:val="00956F19"/>
    <w:rsid w:val="0096094E"/>
    <w:rsid w:val="00961E8C"/>
    <w:rsid w:val="009644FC"/>
    <w:rsid w:val="00964727"/>
    <w:rsid w:val="00966953"/>
    <w:rsid w:val="00966AEC"/>
    <w:rsid w:val="009756BC"/>
    <w:rsid w:val="00977721"/>
    <w:rsid w:val="00981E95"/>
    <w:rsid w:val="00986FE9"/>
    <w:rsid w:val="0098728D"/>
    <w:rsid w:val="0099229C"/>
    <w:rsid w:val="009A08CC"/>
    <w:rsid w:val="009A1ED6"/>
    <w:rsid w:val="009A1F31"/>
    <w:rsid w:val="009A2157"/>
    <w:rsid w:val="009A4CB7"/>
    <w:rsid w:val="009A6DC9"/>
    <w:rsid w:val="009A6F36"/>
    <w:rsid w:val="009B3A29"/>
    <w:rsid w:val="009C0392"/>
    <w:rsid w:val="009C11BA"/>
    <w:rsid w:val="009C2481"/>
    <w:rsid w:val="009C3936"/>
    <w:rsid w:val="009C6F74"/>
    <w:rsid w:val="009D0ABA"/>
    <w:rsid w:val="009D137E"/>
    <w:rsid w:val="009D46AF"/>
    <w:rsid w:val="009D48F7"/>
    <w:rsid w:val="009D6906"/>
    <w:rsid w:val="009D6F3D"/>
    <w:rsid w:val="009E2090"/>
    <w:rsid w:val="009E372C"/>
    <w:rsid w:val="009E4992"/>
    <w:rsid w:val="009E55DF"/>
    <w:rsid w:val="009E5714"/>
    <w:rsid w:val="009E70D1"/>
    <w:rsid w:val="009F0045"/>
    <w:rsid w:val="009F0537"/>
    <w:rsid w:val="009F0B26"/>
    <w:rsid w:val="009F2E1A"/>
    <w:rsid w:val="009F440D"/>
    <w:rsid w:val="00A0010A"/>
    <w:rsid w:val="00A00D87"/>
    <w:rsid w:val="00A029D0"/>
    <w:rsid w:val="00A04140"/>
    <w:rsid w:val="00A069AF"/>
    <w:rsid w:val="00A12179"/>
    <w:rsid w:val="00A20E4F"/>
    <w:rsid w:val="00A21303"/>
    <w:rsid w:val="00A22310"/>
    <w:rsid w:val="00A22AC2"/>
    <w:rsid w:val="00A276EE"/>
    <w:rsid w:val="00A27FCD"/>
    <w:rsid w:val="00A34448"/>
    <w:rsid w:val="00A34944"/>
    <w:rsid w:val="00A3751E"/>
    <w:rsid w:val="00A412FD"/>
    <w:rsid w:val="00A43E2C"/>
    <w:rsid w:val="00A50AFE"/>
    <w:rsid w:val="00A50DBF"/>
    <w:rsid w:val="00A52036"/>
    <w:rsid w:val="00A540FA"/>
    <w:rsid w:val="00A61101"/>
    <w:rsid w:val="00A70F5D"/>
    <w:rsid w:val="00A72446"/>
    <w:rsid w:val="00A72767"/>
    <w:rsid w:val="00A72C17"/>
    <w:rsid w:val="00A72C6A"/>
    <w:rsid w:val="00A74098"/>
    <w:rsid w:val="00A75319"/>
    <w:rsid w:val="00A76848"/>
    <w:rsid w:val="00A8074F"/>
    <w:rsid w:val="00A82CAA"/>
    <w:rsid w:val="00A848AC"/>
    <w:rsid w:val="00A84C50"/>
    <w:rsid w:val="00A900D0"/>
    <w:rsid w:val="00A901E7"/>
    <w:rsid w:val="00A91E83"/>
    <w:rsid w:val="00A924CA"/>
    <w:rsid w:val="00A9256D"/>
    <w:rsid w:val="00A94139"/>
    <w:rsid w:val="00A97F95"/>
    <w:rsid w:val="00AA3387"/>
    <w:rsid w:val="00AA408C"/>
    <w:rsid w:val="00AA44C5"/>
    <w:rsid w:val="00AA6948"/>
    <w:rsid w:val="00AA72A8"/>
    <w:rsid w:val="00AB0B22"/>
    <w:rsid w:val="00AB0CAC"/>
    <w:rsid w:val="00AB1289"/>
    <w:rsid w:val="00AB15A4"/>
    <w:rsid w:val="00AB5227"/>
    <w:rsid w:val="00AB5A99"/>
    <w:rsid w:val="00AB6943"/>
    <w:rsid w:val="00AB6B4B"/>
    <w:rsid w:val="00AB71AE"/>
    <w:rsid w:val="00AC0F2A"/>
    <w:rsid w:val="00AC24F7"/>
    <w:rsid w:val="00AC3AFB"/>
    <w:rsid w:val="00AC533E"/>
    <w:rsid w:val="00AC7E4C"/>
    <w:rsid w:val="00AD047E"/>
    <w:rsid w:val="00AD235E"/>
    <w:rsid w:val="00AD3DB6"/>
    <w:rsid w:val="00AD5CAB"/>
    <w:rsid w:val="00AE1B5B"/>
    <w:rsid w:val="00AE430E"/>
    <w:rsid w:val="00AE4C38"/>
    <w:rsid w:val="00AE5858"/>
    <w:rsid w:val="00AE74BF"/>
    <w:rsid w:val="00AF2F58"/>
    <w:rsid w:val="00AF6C9B"/>
    <w:rsid w:val="00AF7C94"/>
    <w:rsid w:val="00B0383A"/>
    <w:rsid w:val="00B04FE6"/>
    <w:rsid w:val="00B05706"/>
    <w:rsid w:val="00B05D51"/>
    <w:rsid w:val="00B06BA1"/>
    <w:rsid w:val="00B113BE"/>
    <w:rsid w:val="00B17413"/>
    <w:rsid w:val="00B17577"/>
    <w:rsid w:val="00B17F0D"/>
    <w:rsid w:val="00B2051B"/>
    <w:rsid w:val="00B22064"/>
    <w:rsid w:val="00B2722B"/>
    <w:rsid w:val="00B274D1"/>
    <w:rsid w:val="00B300A8"/>
    <w:rsid w:val="00B31A7F"/>
    <w:rsid w:val="00B32ABD"/>
    <w:rsid w:val="00B32CC3"/>
    <w:rsid w:val="00B350EF"/>
    <w:rsid w:val="00B35F6E"/>
    <w:rsid w:val="00B362DA"/>
    <w:rsid w:val="00B366BE"/>
    <w:rsid w:val="00B37EE8"/>
    <w:rsid w:val="00B40249"/>
    <w:rsid w:val="00B40A55"/>
    <w:rsid w:val="00B43E68"/>
    <w:rsid w:val="00B46643"/>
    <w:rsid w:val="00B50B85"/>
    <w:rsid w:val="00B5155A"/>
    <w:rsid w:val="00B52E2B"/>
    <w:rsid w:val="00B5625E"/>
    <w:rsid w:val="00B57578"/>
    <w:rsid w:val="00B65001"/>
    <w:rsid w:val="00B66712"/>
    <w:rsid w:val="00B7091F"/>
    <w:rsid w:val="00B70BF1"/>
    <w:rsid w:val="00B716B5"/>
    <w:rsid w:val="00B72977"/>
    <w:rsid w:val="00B72B9D"/>
    <w:rsid w:val="00B747D1"/>
    <w:rsid w:val="00B749F3"/>
    <w:rsid w:val="00B75E41"/>
    <w:rsid w:val="00B76F0A"/>
    <w:rsid w:val="00B92CDE"/>
    <w:rsid w:val="00B93DCD"/>
    <w:rsid w:val="00B94582"/>
    <w:rsid w:val="00BA24EC"/>
    <w:rsid w:val="00BA6C2C"/>
    <w:rsid w:val="00BB0FB0"/>
    <w:rsid w:val="00BB103B"/>
    <w:rsid w:val="00BB5196"/>
    <w:rsid w:val="00BB57BD"/>
    <w:rsid w:val="00BC06BC"/>
    <w:rsid w:val="00BC282C"/>
    <w:rsid w:val="00BC4F60"/>
    <w:rsid w:val="00BC5EFC"/>
    <w:rsid w:val="00BC7094"/>
    <w:rsid w:val="00BC7B9E"/>
    <w:rsid w:val="00BD37E7"/>
    <w:rsid w:val="00BD6301"/>
    <w:rsid w:val="00BE3315"/>
    <w:rsid w:val="00BE37F0"/>
    <w:rsid w:val="00BE3C9F"/>
    <w:rsid w:val="00BE4DB2"/>
    <w:rsid w:val="00BE530C"/>
    <w:rsid w:val="00BE6D1F"/>
    <w:rsid w:val="00BE734D"/>
    <w:rsid w:val="00BF0A87"/>
    <w:rsid w:val="00BF15A5"/>
    <w:rsid w:val="00BF2078"/>
    <w:rsid w:val="00BF385F"/>
    <w:rsid w:val="00BF5166"/>
    <w:rsid w:val="00BF593B"/>
    <w:rsid w:val="00C00BA2"/>
    <w:rsid w:val="00C00BC3"/>
    <w:rsid w:val="00C00E95"/>
    <w:rsid w:val="00C03D64"/>
    <w:rsid w:val="00C0447E"/>
    <w:rsid w:val="00C110FC"/>
    <w:rsid w:val="00C127F3"/>
    <w:rsid w:val="00C15C80"/>
    <w:rsid w:val="00C16495"/>
    <w:rsid w:val="00C21727"/>
    <w:rsid w:val="00C234D5"/>
    <w:rsid w:val="00C324D5"/>
    <w:rsid w:val="00C335FD"/>
    <w:rsid w:val="00C44789"/>
    <w:rsid w:val="00C479A5"/>
    <w:rsid w:val="00C5012D"/>
    <w:rsid w:val="00C50F9D"/>
    <w:rsid w:val="00C52B14"/>
    <w:rsid w:val="00C539A7"/>
    <w:rsid w:val="00C544E8"/>
    <w:rsid w:val="00C545B6"/>
    <w:rsid w:val="00C56054"/>
    <w:rsid w:val="00C646D6"/>
    <w:rsid w:val="00C664C8"/>
    <w:rsid w:val="00C6703C"/>
    <w:rsid w:val="00C709A7"/>
    <w:rsid w:val="00C810E0"/>
    <w:rsid w:val="00C976BE"/>
    <w:rsid w:val="00C978CE"/>
    <w:rsid w:val="00CA0309"/>
    <w:rsid w:val="00CA06C6"/>
    <w:rsid w:val="00CA086C"/>
    <w:rsid w:val="00CA10F2"/>
    <w:rsid w:val="00CA174D"/>
    <w:rsid w:val="00CA799F"/>
    <w:rsid w:val="00CB3889"/>
    <w:rsid w:val="00CB4917"/>
    <w:rsid w:val="00CB6343"/>
    <w:rsid w:val="00CC36B1"/>
    <w:rsid w:val="00CC5EBE"/>
    <w:rsid w:val="00CD5F4A"/>
    <w:rsid w:val="00CE0019"/>
    <w:rsid w:val="00CE0550"/>
    <w:rsid w:val="00CE7FC4"/>
    <w:rsid w:val="00CF110B"/>
    <w:rsid w:val="00CF1D65"/>
    <w:rsid w:val="00CF5C67"/>
    <w:rsid w:val="00D02410"/>
    <w:rsid w:val="00D07BD6"/>
    <w:rsid w:val="00D07CC6"/>
    <w:rsid w:val="00D1050E"/>
    <w:rsid w:val="00D118D1"/>
    <w:rsid w:val="00D12499"/>
    <w:rsid w:val="00D13596"/>
    <w:rsid w:val="00D1615F"/>
    <w:rsid w:val="00D16803"/>
    <w:rsid w:val="00D17015"/>
    <w:rsid w:val="00D20DE6"/>
    <w:rsid w:val="00D21100"/>
    <w:rsid w:val="00D2220A"/>
    <w:rsid w:val="00D25386"/>
    <w:rsid w:val="00D27041"/>
    <w:rsid w:val="00D27776"/>
    <w:rsid w:val="00D27BD3"/>
    <w:rsid w:val="00D300C7"/>
    <w:rsid w:val="00D306C1"/>
    <w:rsid w:val="00D36354"/>
    <w:rsid w:val="00D3653D"/>
    <w:rsid w:val="00D37080"/>
    <w:rsid w:val="00D376A7"/>
    <w:rsid w:val="00D45B76"/>
    <w:rsid w:val="00D47081"/>
    <w:rsid w:val="00D477A1"/>
    <w:rsid w:val="00D47818"/>
    <w:rsid w:val="00D5039F"/>
    <w:rsid w:val="00D51F92"/>
    <w:rsid w:val="00D52545"/>
    <w:rsid w:val="00D537C8"/>
    <w:rsid w:val="00D55DD4"/>
    <w:rsid w:val="00D56819"/>
    <w:rsid w:val="00D61FBC"/>
    <w:rsid w:val="00D63555"/>
    <w:rsid w:val="00D6381F"/>
    <w:rsid w:val="00D63979"/>
    <w:rsid w:val="00D65863"/>
    <w:rsid w:val="00D663C9"/>
    <w:rsid w:val="00D70A76"/>
    <w:rsid w:val="00D72E2C"/>
    <w:rsid w:val="00D75A2F"/>
    <w:rsid w:val="00D821F9"/>
    <w:rsid w:val="00D8648F"/>
    <w:rsid w:val="00D866B0"/>
    <w:rsid w:val="00D9035D"/>
    <w:rsid w:val="00D9095A"/>
    <w:rsid w:val="00D90A14"/>
    <w:rsid w:val="00D92902"/>
    <w:rsid w:val="00D94F9E"/>
    <w:rsid w:val="00DA16DC"/>
    <w:rsid w:val="00DA517A"/>
    <w:rsid w:val="00DA726D"/>
    <w:rsid w:val="00DA73AB"/>
    <w:rsid w:val="00DC10D7"/>
    <w:rsid w:val="00DC1E2B"/>
    <w:rsid w:val="00DC20EB"/>
    <w:rsid w:val="00DC3D49"/>
    <w:rsid w:val="00DC43A3"/>
    <w:rsid w:val="00DC4FD3"/>
    <w:rsid w:val="00DD1B39"/>
    <w:rsid w:val="00DD3104"/>
    <w:rsid w:val="00DD3D29"/>
    <w:rsid w:val="00DD3F73"/>
    <w:rsid w:val="00DD4AA9"/>
    <w:rsid w:val="00DD657B"/>
    <w:rsid w:val="00DD6C66"/>
    <w:rsid w:val="00DE1D89"/>
    <w:rsid w:val="00DE2A80"/>
    <w:rsid w:val="00DE641E"/>
    <w:rsid w:val="00DF16E1"/>
    <w:rsid w:val="00DF6FC7"/>
    <w:rsid w:val="00E003E5"/>
    <w:rsid w:val="00E01CCA"/>
    <w:rsid w:val="00E021C4"/>
    <w:rsid w:val="00E0230B"/>
    <w:rsid w:val="00E052DE"/>
    <w:rsid w:val="00E05852"/>
    <w:rsid w:val="00E079B4"/>
    <w:rsid w:val="00E12075"/>
    <w:rsid w:val="00E15085"/>
    <w:rsid w:val="00E15C91"/>
    <w:rsid w:val="00E1733A"/>
    <w:rsid w:val="00E27220"/>
    <w:rsid w:val="00E27667"/>
    <w:rsid w:val="00E3081F"/>
    <w:rsid w:val="00E336E2"/>
    <w:rsid w:val="00E33B5C"/>
    <w:rsid w:val="00E37A9E"/>
    <w:rsid w:val="00E4137E"/>
    <w:rsid w:val="00E41997"/>
    <w:rsid w:val="00E41E6C"/>
    <w:rsid w:val="00E42F10"/>
    <w:rsid w:val="00E437C3"/>
    <w:rsid w:val="00E45B14"/>
    <w:rsid w:val="00E51109"/>
    <w:rsid w:val="00E52D56"/>
    <w:rsid w:val="00E54641"/>
    <w:rsid w:val="00E61ED1"/>
    <w:rsid w:val="00E66F10"/>
    <w:rsid w:val="00E73A7B"/>
    <w:rsid w:val="00E76C74"/>
    <w:rsid w:val="00E775CB"/>
    <w:rsid w:val="00E816D3"/>
    <w:rsid w:val="00E866A1"/>
    <w:rsid w:val="00E8797B"/>
    <w:rsid w:val="00E90544"/>
    <w:rsid w:val="00E910E5"/>
    <w:rsid w:val="00E9176D"/>
    <w:rsid w:val="00E94193"/>
    <w:rsid w:val="00E95A4C"/>
    <w:rsid w:val="00E96BBE"/>
    <w:rsid w:val="00EA0761"/>
    <w:rsid w:val="00EA0ED3"/>
    <w:rsid w:val="00EA29B9"/>
    <w:rsid w:val="00EA4163"/>
    <w:rsid w:val="00EA566F"/>
    <w:rsid w:val="00EB1DEF"/>
    <w:rsid w:val="00EB3458"/>
    <w:rsid w:val="00EB3546"/>
    <w:rsid w:val="00EB41B9"/>
    <w:rsid w:val="00EB501B"/>
    <w:rsid w:val="00EB53B1"/>
    <w:rsid w:val="00EC1168"/>
    <w:rsid w:val="00EC36FF"/>
    <w:rsid w:val="00ED4BB3"/>
    <w:rsid w:val="00ED5667"/>
    <w:rsid w:val="00ED677F"/>
    <w:rsid w:val="00ED6846"/>
    <w:rsid w:val="00EE26B0"/>
    <w:rsid w:val="00EE2E90"/>
    <w:rsid w:val="00EF2E3A"/>
    <w:rsid w:val="00EF6DA3"/>
    <w:rsid w:val="00F016C5"/>
    <w:rsid w:val="00F026E0"/>
    <w:rsid w:val="00F031AA"/>
    <w:rsid w:val="00F048D3"/>
    <w:rsid w:val="00F05BE6"/>
    <w:rsid w:val="00F10C19"/>
    <w:rsid w:val="00F113CB"/>
    <w:rsid w:val="00F1143F"/>
    <w:rsid w:val="00F14899"/>
    <w:rsid w:val="00F17218"/>
    <w:rsid w:val="00F17D25"/>
    <w:rsid w:val="00F2066C"/>
    <w:rsid w:val="00F21CAA"/>
    <w:rsid w:val="00F25279"/>
    <w:rsid w:val="00F318C8"/>
    <w:rsid w:val="00F31D9C"/>
    <w:rsid w:val="00F32919"/>
    <w:rsid w:val="00F33D7E"/>
    <w:rsid w:val="00F35B3A"/>
    <w:rsid w:val="00F36BD8"/>
    <w:rsid w:val="00F41492"/>
    <w:rsid w:val="00F42E78"/>
    <w:rsid w:val="00F43AA3"/>
    <w:rsid w:val="00F45039"/>
    <w:rsid w:val="00F46F8E"/>
    <w:rsid w:val="00F47E9E"/>
    <w:rsid w:val="00F51940"/>
    <w:rsid w:val="00F56C91"/>
    <w:rsid w:val="00F577DA"/>
    <w:rsid w:val="00F62505"/>
    <w:rsid w:val="00F628D5"/>
    <w:rsid w:val="00F6355B"/>
    <w:rsid w:val="00F63E05"/>
    <w:rsid w:val="00F643A9"/>
    <w:rsid w:val="00F643EB"/>
    <w:rsid w:val="00F644B5"/>
    <w:rsid w:val="00F66560"/>
    <w:rsid w:val="00F66AB8"/>
    <w:rsid w:val="00F67757"/>
    <w:rsid w:val="00F70D44"/>
    <w:rsid w:val="00F7203A"/>
    <w:rsid w:val="00F81962"/>
    <w:rsid w:val="00F82824"/>
    <w:rsid w:val="00F82D96"/>
    <w:rsid w:val="00F83EB8"/>
    <w:rsid w:val="00F8436B"/>
    <w:rsid w:val="00F8507A"/>
    <w:rsid w:val="00F87D7C"/>
    <w:rsid w:val="00F9120E"/>
    <w:rsid w:val="00F916E9"/>
    <w:rsid w:val="00F96A18"/>
    <w:rsid w:val="00F9725F"/>
    <w:rsid w:val="00F97E2C"/>
    <w:rsid w:val="00FA23E4"/>
    <w:rsid w:val="00FA2D63"/>
    <w:rsid w:val="00FA31FE"/>
    <w:rsid w:val="00FA5008"/>
    <w:rsid w:val="00FA54E9"/>
    <w:rsid w:val="00FA68AA"/>
    <w:rsid w:val="00FB1456"/>
    <w:rsid w:val="00FB4429"/>
    <w:rsid w:val="00FC1E29"/>
    <w:rsid w:val="00FC4813"/>
    <w:rsid w:val="00FD27F0"/>
    <w:rsid w:val="00FE1B06"/>
    <w:rsid w:val="00FE31BB"/>
    <w:rsid w:val="00FE5B1D"/>
    <w:rsid w:val="00FF0677"/>
    <w:rsid w:val="00FF1209"/>
    <w:rsid w:val="00FF1FE3"/>
    <w:rsid w:val="00FF25AF"/>
    <w:rsid w:val="00FF3498"/>
    <w:rsid w:val="00FF434F"/>
    <w:rsid w:val="00FF535C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10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11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1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F0B38-21B5-4079-92AF-DDB662A4D568}"/>
      </w:docPartPr>
      <w:docPartBody>
        <w:p w:rsidR="00AC2DFD" w:rsidRDefault="006436C2">
          <w:r w:rsidRPr="005A6CD8">
            <w:rPr>
              <w:rStyle w:val="PlaceholderText"/>
            </w:rPr>
            <w:t>Click here to enter text.</w:t>
          </w:r>
        </w:p>
      </w:docPartBody>
    </w:docPart>
    <w:docPart>
      <w:docPartPr>
        <w:name w:val="66AD38CDC8734C26BEE3C8731738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204B7-B37B-4F57-810F-EF077B0D7E9B}"/>
      </w:docPartPr>
      <w:docPartBody>
        <w:p w:rsidR="00AC2DFD" w:rsidRDefault="006436C2" w:rsidP="006436C2">
          <w:pPr>
            <w:pStyle w:val="66AD38CDC8734C26BEE3C87317383CC3"/>
          </w:pPr>
          <w:r w:rsidRPr="005A6C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6C2"/>
    <w:rsid w:val="001C2881"/>
    <w:rsid w:val="006436C2"/>
    <w:rsid w:val="007E206A"/>
    <w:rsid w:val="008447B1"/>
    <w:rsid w:val="00A4381C"/>
    <w:rsid w:val="00AC2DFD"/>
    <w:rsid w:val="00B151F7"/>
    <w:rsid w:val="00D06753"/>
    <w:rsid w:val="00FA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6C2"/>
    <w:rPr>
      <w:color w:val="808080"/>
    </w:rPr>
  </w:style>
  <w:style w:type="paragraph" w:customStyle="1" w:styleId="89CDBE97D05A48CCB2663FD1C04B0317">
    <w:name w:val="89CDBE97D05A48CCB2663FD1C04B0317"/>
    <w:rsid w:val="006436C2"/>
    <w:rPr>
      <w:rFonts w:eastAsiaTheme="minorHAnsi"/>
    </w:rPr>
  </w:style>
  <w:style w:type="paragraph" w:customStyle="1" w:styleId="89CDBE97D05A48CCB2663FD1C04B03171">
    <w:name w:val="89CDBE97D05A48CCB2663FD1C04B03171"/>
    <w:rsid w:val="006436C2"/>
    <w:rPr>
      <w:rFonts w:eastAsiaTheme="minorHAnsi"/>
    </w:rPr>
  </w:style>
  <w:style w:type="paragraph" w:customStyle="1" w:styleId="89CDBE97D05A48CCB2663FD1C04B03172">
    <w:name w:val="89CDBE97D05A48CCB2663FD1C04B03172"/>
    <w:rsid w:val="006436C2"/>
    <w:rPr>
      <w:rFonts w:eastAsiaTheme="minorHAnsi"/>
    </w:rPr>
  </w:style>
  <w:style w:type="paragraph" w:customStyle="1" w:styleId="66AD38CDC8734C26BEE3C87317383CC3">
    <w:name w:val="66AD38CDC8734C26BEE3C87317383CC3"/>
    <w:rsid w:val="006436C2"/>
    <w:rPr>
      <w:rFonts w:eastAsiaTheme="minorHAnsi"/>
    </w:rPr>
  </w:style>
  <w:style w:type="paragraph" w:customStyle="1" w:styleId="0C302BA8FB0E4DD8996826905BAC132E">
    <w:name w:val="0C302BA8FB0E4DD8996826905BAC132E"/>
    <w:rsid w:val="006436C2"/>
  </w:style>
  <w:style w:type="paragraph" w:customStyle="1" w:styleId="6AA84B849E5F4764ADA679165A5DA884">
    <w:name w:val="6AA84B849E5F4764ADA679165A5DA884"/>
    <w:rsid w:val="006436C2"/>
  </w:style>
  <w:style w:type="paragraph" w:customStyle="1" w:styleId="93598AE62D9F4C14B0A17AC1C6C95EF3">
    <w:name w:val="93598AE62D9F4C14B0A17AC1C6C95EF3"/>
    <w:rsid w:val="006436C2"/>
  </w:style>
  <w:style w:type="paragraph" w:customStyle="1" w:styleId="92F71C7A7B564BA2972A323A2EDDFBE3">
    <w:name w:val="92F71C7A7B564BA2972A323A2EDDFBE3"/>
    <w:rsid w:val="00643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AMCAP Secretary</dc:creator>
  <cp:lastModifiedBy>AMCAP Secretary</cp:lastModifiedBy>
  <cp:revision>2</cp:revision>
  <dcterms:created xsi:type="dcterms:W3CDTF">2018-01-08T22:05:00Z</dcterms:created>
  <dcterms:modified xsi:type="dcterms:W3CDTF">2018-01-08T22:05:00Z</dcterms:modified>
</cp:coreProperties>
</file>